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6221C" w14:textId="074850DD" w:rsidR="00370567" w:rsidRDefault="00370567" w:rsidP="00370567">
      <w:pPr>
        <w:pStyle w:val="FreeForm"/>
        <w:tabs>
          <w:tab w:val="right" w:pos="13380"/>
        </w:tabs>
        <w:spacing w:line="288" w:lineRule="auto"/>
        <w:jc w:val="both"/>
        <w:rPr>
          <w:rFonts w:ascii="Times New Roman Bold" w:hAnsi="Times New Roman Bold"/>
          <w:sz w:val="18"/>
        </w:rPr>
      </w:pPr>
      <w:r>
        <w:rPr>
          <w:rFonts w:ascii="Helvetica CY" w:hAnsi="Helvetica CY"/>
          <w:b/>
        </w:rPr>
        <w:t>Worksheet for Answering Question</w:t>
      </w:r>
      <w:r w:rsidR="0042147B">
        <w:rPr>
          <w:rFonts w:ascii="Helvetica CY" w:hAnsi="Helvetica CY"/>
          <w:b/>
        </w:rPr>
        <w:t xml:space="preserve"> </w:t>
      </w:r>
      <w:r>
        <w:rPr>
          <w:rFonts w:ascii="Helvetica CY" w:hAnsi="Helvetica CY"/>
          <w:b/>
        </w:rPr>
        <w:t>3</w:t>
      </w:r>
      <w:r>
        <w:rPr>
          <w:rFonts w:ascii="Helvetica CY" w:hAnsi="Helvetica CY"/>
          <w:b/>
        </w:rPr>
        <w:tab/>
        <w:t>Student Name:_______________________________________</w:t>
      </w:r>
    </w:p>
    <w:p w14:paraId="63277691" w14:textId="77777777" w:rsidR="00370567" w:rsidRDefault="00370567" w:rsidP="00370567">
      <w:pPr>
        <w:pStyle w:val="FreeForm"/>
        <w:spacing w:line="288" w:lineRule="auto"/>
        <w:jc w:val="both"/>
        <w:rPr>
          <w:rFonts w:ascii="Times New Roman" w:hAnsi="Times New Roman"/>
          <w:sz w:val="18"/>
        </w:rPr>
      </w:pPr>
    </w:p>
    <w:tbl>
      <w:tblPr>
        <w:tblW w:w="13410" w:type="dxa"/>
        <w:tblInd w:w="5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050"/>
        <w:gridCol w:w="4770"/>
        <w:gridCol w:w="4590"/>
      </w:tblGrid>
      <w:tr w:rsidR="00370567" w14:paraId="089FF115" w14:textId="77777777" w:rsidTr="00370567">
        <w:trPr>
          <w:cantSplit/>
          <w:trHeight w:val="581"/>
        </w:trPr>
        <w:tc>
          <w:tcPr>
            <w:tcW w:w="405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7BFC962D" w14:textId="77777777" w:rsidR="00370567" w:rsidRDefault="00370567" w:rsidP="00370567">
            <w:pPr>
              <w:pStyle w:val="FreeForm"/>
              <w:spacing w:line="288" w:lineRule="auto"/>
              <w:jc w:val="center"/>
            </w:pPr>
            <w:r>
              <w:rPr>
                <w:rFonts w:ascii="Helvetica CY" w:hAnsi="Helvetica CY"/>
                <w:b/>
                <w:sz w:val="18"/>
              </w:rPr>
              <w:t>Deficiencies in IT Systems Development and Program Change Process</w:t>
            </w:r>
          </w:p>
        </w:tc>
        <w:tc>
          <w:tcPr>
            <w:tcW w:w="4770" w:type="dxa"/>
            <w:tcBorders>
              <w:top w:val="single" w:sz="16" w:space="0" w:color="000000"/>
              <w:left w:val="single" w:sz="18" w:space="0" w:color="000000"/>
              <w:bottom w:val="single" w:sz="1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241A4611" w14:textId="77777777" w:rsidR="00370567" w:rsidRDefault="00370567" w:rsidP="00155A27">
            <w:pPr>
              <w:pStyle w:val="FreeForm"/>
              <w:spacing w:line="288" w:lineRule="auto"/>
              <w:jc w:val="center"/>
              <w:rPr>
                <w:rFonts w:ascii="Helvetica CY" w:hAnsi="Helvetica CY"/>
                <w:b/>
                <w:sz w:val="18"/>
              </w:rPr>
            </w:pPr>
            <w:r>
              <w:rPr>
                <w:rFonts w:ascii="Helvetica CY" w:hAnsi="Helvetica CY"/>
                <w:b/>
                <w:sz w:val="18"/>
              </w:rPr>
              <w:t>Description of the Noted Deficiency</w:t>
            </w:r>
          </w:p>
          <w:p w14:paraId="1EFECE9F" w14:textId="77777777" w:rsidR="00370567" w:rsidRDefault="00370567" w:rsidP="00155A27">
            <w:pPr>
              <w:pStyle w:val="FreeForm"/>
            </w:pPr>
          </w:p>
        </w:tc>
        <w:tc>
          <w:tcPr>
            <w:tcW w:w="4590" w:type="dxa"/>
            <w:tcBorders>
              <w:top w:val="single" w:sz="18" w:space="0" w:color="000000"/>
              <w:left w:val="single" w:sz="18" w:space="0" w:color="000000"/>
              <w:bottom w:val="single" w:sz="16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30497870" w14:textId="77777777" w:rsidR="00370567" w:rsidRDefault="00370567" w:rsidP="00155A27">
            <w:pPr>
              <w:pStyle w:val="FreeForm"/>
              <w:spacing w:line="288" w:lineRule="auto"/>
              <w:jc w:val="center"/>
              <w:rPr>
                <w:rFonts w:ascii="Helvetica CY" w:hAnsi="Helvetica CY"/>
                <w:b/>
                <w:sz w:val="18"/>
              </w:rPr>
            </w:pPr>
            <w:r>
              <w:rPr>
                <w:rFonts w:ascii="Helvetica CY" w:hAnsi="Helvetica CY"/>
                <w:b/>
                <w:sz w:val="18"/>
              </w:rPr>
              <w:t>Recommendation to Mitigate Noted Deficiency</w:t>
            </w:r>
          </w:p>
          <w:p w14:paraId="0D9E2FE4" w14:textId="77777777" w:rsidR="00370567" w:rsidRDefault="00370567" w:rsidP="00155A27">
            <w:pPr>
              <w:pStyle w:val="FreeForm"/>
            </w:pPr>
          </w:p>
        </w:tc>
      </w:tr>
      <w:tr w:rsidR="00370567" w14:paraId="00AAA292" w14:textId="77777777" w:rsidTr="00370567">
        <w:trPr>
          <w:cantSplit/>
          <w:trHeight w:val="748"/>
        </w:trPr>
        <w:tc>
          <w:tcPr>
            <w:tcW w:w="4050" w:type="dxa"/>
            <w:tcBorders>
              <w:top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7AF06F64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74EE5B71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7736F1A9" w14:textId="77777777" w:rsidR="00370567" w:rsidRDefault="00370567" w:rsidP="00155A27">
            <w:pPr>
              <w:pStyle w:val="FreeForm"/>
            </w:pPr>
          </w:p>
        </w:tc>
        <w:tc>
          <w:tcPr>
            <w:tcW w:w="4770" w:type="dxa"/>
            <w:tcBorders>
              <w:top w:val="single" w:sz="1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11E1EB17" w14:textId="77777777" w:rsidR="00370567" w:rsidRDefault="00370567" w:rsidP="00155A27">
            <w:pPr>
              <w:pStyle w:val="FreeForm"/>
            </w:pPr>
          </w:p>
        </w:tc>
        <w:tc>
          <w:tcPr>
            <w:tcW w:w="4590" w:type="dxa"/>
            <w:tcBorders>
              <w:top w:val="single" w:sz="16" w:space="0" w:color="000000"/>
              <w:left w:val="single" w:sz="18" w:space="0" w:color="000000"/>
              <w:bottom w:val="single" w:sz="6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23048D3A" w14:textId="77777777" w:rsidR="00370567" w:rsidRDefault="00370567" w:rsidP="00155A27">
            <w:pPr>
              <w:pStyle w:val="FreeForm"/>
            </w:pPr>
          </w:p>
        </w:tc>
      </w:tr>
      <w:tr w:rsidR="00370567" w14:paraId="5C570B19" w14:textId="77777777" w:rsidTr="00370567">
        <w:trPr>
          <w:cantSplit/>
          <w:trHeight w:val="760"/>
        </w:trPr>
        <w:tc>
          <w:tcPr>
            <w:tcW w:w="4050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2D2B6CDE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75FC5278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6BF4B86B" w14:textId="77777777" w:rsidR="00370567" w:rsidRDefault="00370567" w:rsidP="00155A27">
            <w:pPr>
              <w:pStyle w:val="FreeForm"/>
            </w:pPr>
          </w:p>
        </w:tc>
        <w:tc>
          <w:tcPr>
            <w:tcW w:w="47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2653DBFB" w14:textId="77777777" w:rsidR="00370567" w:rsidRDefault="00370567" w:rsidP="00155A27">
            <w:pPr>
              <w:pStyle w:val="FreeForm"/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7A2AF071" w14:textId="77777777" w:rsidR="00370567" w:rsidRDefault="00370567" w:rsidP="00155A27">
            <w:pPr>
              <w:pStyle w:val="FreeForm"/>
            </w:pPr>
          </w:p>
        </w:tc>
      </w:tr>
      <w:tr w:rsidR="00370567" w14:paraId="3E7D81DC" w14:textId="77777777" w:rsidTr="00370567">
        <w:trPr>
          <w:cantSplit/>
          <w:trHeight w:val="760"/>
        </w:trPr>
        <w:tc>
          <w:tcPr>
            <w:tcW w:w="4050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1251953A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5ED68F0F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683B2D1B" w14:textId="77777777" w:rsidR="00370567" w:rsidRDefault="00370567" w:rsidP="00155A27">
            <w:pPr>
              <w:pStyle w:val="FreeForm"/>
            </w:pPr>
          </w:p>
        </w:tc>
        <w:tc>
          <w:tcPr>
            <w:tcW w:w="47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413E4BE9" w14:textId="77777777" w:rsidR="00370567" w:rsidRDefault="00370567" w:rsidP="00155A27">
            <w:pPr>
              <w:pStyle w:val="FreeForm"/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0DF30117" w14:textId="77777777" w:rsidR="00370567" w:rsidRDefault="00370567" w:rsidP="00155A27">
            <w:pPr>
              <w:pStyle w:val="FreeForm"/>
            </w:pPr>
          </w:p>
        </w:tc>
      </w:tr>
      <w:tr w:rsidR="00370567" w14:paraId="34FD1D0A" w14:textId="77777777" w:rsidTr="00370567">
        <w:trPr>
          <w:cantSplit/>
          <w:trHeight w:val="760"/>
        </w:trPr>
        <w:tc>
          <w:tcPr>
            <w:tcW w:w="4050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6FEB98BB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3C4F2689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43861F20" w14:textId="77777777" w:rsidR="00370567" w:rsidRDefault="00370567" w:rsidP="00155A27">
            <w:pPr>
              <w:pStyle w:val="FreeForm"/>
            </w:pPr>
          </w:p>
        </w:tc>
        <w:tc>
          <w:tcPr>
            <w:tcW w:w="47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0B64E1CD" w14:textId="77777777" w:rsidR="00370567" w:rsidRDefault="00370567" w:rsidP="00155A27">
            <w:pPr>
              <w:pStyle w:val="FreeForm"/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38371A6A" w14:textId="77777777" w:rsidR="00370567" w:rsidRDefault="00370567" w:rsidP="00155A27">
            <w:pPr>
              <w:pStyle w:val="FreeForm"/>
            </w:pPr>
          </w:p>
        </w:tc>
      </w:tr>
      <w:tr w:rsidR="00370567" w14:paraId="05511BAB" w14:textId="77777777" w:rsidTr="00370567">
        <w:trPr>
          <w:cantSplit/>
          <w:trHeight w:val="760"/>
        </w:trPr>
        <w:tc>
          <w:tcPr>
            <w:tcW w:w="4050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6D4FDBE0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2BB31903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10D34CA7" w14:textId="77777777" w:rsidR="00370567" w:rsidRDefault="00370567" w:rsidP="00155A27">
            <w:pPr>
              <w:pStyle w:val="FreeForm"/>
            </w:pPr>
          </w:p>
        </w:tc>
        <w:tc>
          <w:tcPr>
            <w:tcW w:w="47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15305DDD" w14:textId="77777777" w:rsidR="00370567" w:rsidRDefault="00370567" w:rsidP="00155A27">
            <w:pPr>
              <w:pStyle w:val="FreeForm"/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7B8DADCA" w14:textId="77777777" w:rsidR="00370567" w:rsidRDefault="00370567" w:rsidP="00155A27">
            <w:pPr>
              <w:pStyle w:val="FreeForm"/>
            </w:pPr>
          </w:p>
        </w:tc>
      </w:tr>
      <w:tr w:rsidR="00370567" w14:paraId="455D9EDF" w14:textId="77777777" w:rsidTr="00370567">
        <w:trPr>
          <w:cantSplit/>
          <w:trHeight w:val="760"/>
        </w:trPr>
        <w:tc>
          <w:tcPr>
            <w:tcW w:w="4050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139F1736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594A2CE9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0DA9CCA0" w14:textId="77777777" w:rsidR="00370567" w:rsidRDefault="00370567" w:rsidP="00155A27">
            <w:pPr>
              <w:pStyle w:val="FreeForm"/>
            </w:pPr>
          </w:p>
        </w:tc>
        <w:tc>
          <w:tcPr>
            <w:tcW w:w="47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461BD1C5" w14:textId="77777777" w:rsidR="00370567" w:rsidRDefault="00370567" w:rsidP="00155A27">
            <w:pPr>
              <w:pStyle w:val="FreeForm"/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344B3C86" w14:textId="77777777" w:rsidR="00370567" w:rsidRDefault="00370567" w:rsidP="00155A27">
            <w:pPr>
              <w:pStyle w:val="FreeForm"/>
            </w:pPr>
          </w:p>
        </w:tc>
      </w:tr>
      <w:tr w:rsidR="00370567" w14:paraId="13B65651" w14:textId="77777777" w:rsidTr="00370567">
        <w:trPr>
          <w:cantSplit/>
          <w:trHeight w:val="760"/>
        </w:trPr>
        <w:tc>
          <w:tcPr>
            <w:tcW w:w="4050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33A4A1B6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4DDC8EA5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21592D61" w14:textId="77777777" w:rsidR="00370567" w:rsidRDefault="00370567" w:rsidP="00155A27">
            <w:pPr>
              <w:pStyle w:val="FreeForm"/>
            </w:pPr>
          </w:p>
        </w:tc>
        <w:tc>
          <w:tcPr>
            <w:tcW w:w="47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752EA91E" w14:textId="77777777" w:rsidR="00370567" w:rsidRDefault="00370567" w:rsidP="00155A27">
            <w:pPr>
              <w:pStyle w:val="FreeForm"/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1A1ADDA9" w14:textId="77777777" w:rsidR="00370567" w:rsidRDefault="00370567" w:rsidP="00155A27">
            <w:pPr>
              <w:pStyle w:val="FreeForm"/>
            </w:pPr>
          </w:p>
        </w:tc>
      </w:tr>
      <w:tr w:rsidR="00370567" w14:paraId="4559924E" w14:textId="77777777" w:rsidTr="00370567">
        <w:trPr>
          <w:cantSplit/>
          <w:trHeight w:val="773"/>
        </w:trPr>
        <w:tc>
          <w:tcPr>
            <w:tcW w:w="4050" w:type="dxa"/>
            <w:tcBorders>
              <w:top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551A2490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66F9788F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0B92F466" w14:textId="77777777" w:rsidR="00370567" w:rsidRDefault="00370567" w:rsidP="00155A27">
            <w:pPr>
              <w:pStyle w:val="FreeForm"/>
            </w:pPr>
          </w:p>
        </w:tc>
        <w:tc>
          <w:tcPr>
            <w:tcW w:w="4770" w:type="dxa"/>
            <w:tcBorders>
              <w:top w:val="single" w:sz="6" w:space="0" w:color="000000"/>
              <w:left w:val="single" w:sz="18" w:space="0" w:color="000000"/>
              <w:bottom w:val="single" w:sz="1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1FB6967E" w14:textId="77777777" w:rsidR="00370567" w:rsidRDefault="00370567" w:rsidP="00155A27">
            <w:pPr>
              <w:pStyle w:val="FreeForm"/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3AB82469" w14:textId="77777777" w:rsidR="00370567" w:rsidRDefault="00370567" w:rsidP="00155A27">
            <w:pPr>
              <w:pStyle w:val="FreeForm"/>
            </w:pPr>
          </w:p>
        </w:tc>
      </w:tr>
    </w:tbl>
    <w:p w14:paraId="184EA317" w14:textId="77777777" w:rsidR="00370567" w:rsidRDefault="00370567" w:rsidP="00370567">
      <w:pPr>
        <w:pStyle w:val="FreeForm"/>
        <w:spacing w:line="288" w:lineRule="auto"/>
        <w:jc w:val="both"/>
        <w:rPr>
          <w:rFonts w:ascii="Helvetica Neue" w:hAnsi="Helvetica Neue"/>
          <w:b/>
          <w:spacing w:val="5"/>
          <w:position w:val="2"/>
          <w:sz w:val="18"/>
        </w:rPr>
      </w:pPr>
    </w:p>
    <w:sectPr w:rsidR="00370567" w:rsidSect="00370567">
      <w:footerReference w:type="default" r:id="rId6"/>
      <w:pgSz w:w="15840" w:h="12240" w:orient="landscape"/>
      <w:pgMar w:top="1440" w:right="1440" w:bottom="1440" w:left="144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539F4" w14:textId="77777777" w:rsidR="00F00F0C" w:rsidRDefault="00F00F0C" w:rsidP="00457418">
      <w:r>
        <w:separator/>
      </w:r>
    </w:p>
  </w:endnote>
  <w:endnote w:type="continuationSeparator" w:id="0">
    <w:p w14:paraId="33AAB40A" w14:textId="77777777" w:rsidR="00F00F0C" w:rsidRDefault="00F00F0C" w:rsidP="00457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02FF" w:usb1="5000785B" w:usb2="00000000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imes New Roman Bold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Helvetica CY">
    <w:altName w:val="Arial"/>
    <w:charset w:val="00"/>
    <w:family w:val="swiss"/>
    <w:pitch w:val="variable"/>
    <w:sig w:usb0="E00002FF" w:usb1="5000785B" w:usb2="00000000" w:usb3="00000000" w:csb0="0000019F" w:csb1="00000000"/>
  </w:font>
  <w:font w:name="Helvetica Neue">
    <w:altName w:val="Sylfaen"/>
    <w:charset w:val="00"/>
    <w:family w:val="swiss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7A554" w14:textId="192C147B" w:rsidR="00457418" w:rsidRPr="00F553F3" w:rsidRDefault="00F553F3">
    <w:pPr>
      <w:pStyle w:val="HeaderFooter"/>
      <w:rPr>
        <w:rFonts w:ascii="Times New Roman" w:eastAsia="Times New Roman" w:hAnsi="Times New Roman"/>
        <w:i/>
        <w:color w:val="auto"/>
        <w:sz w:val="18"/>
      </w:rPr>
    </w:pPr>
    <w:r w:rsidRPr="00ED6AD0">
      <w:rPr>
        <w:rFonts w:ascii="Times New Roman" w:eastAsia="Times New Roman" w:hAnsi="Times New Roman"/>
        <w:i/>
        <w:color w:val="auto"/>
        <w:sz w:val="18"/>
      </w:rPr>
      <w:t>Case 5.</w:t>
    </w:r>
    <w:r>
      <w:rPr>
        <w:rFonts w:ascii="Times New Roman" w:eastAsia="Times New Roman" w:hAnsi="Times New Roman"/>
        <w:i/>
        <w:color w:val="auto"/>
        <w:sz w:val="18"/>
      </w:rPr>
      <w:t>5</w:t>
    </w:r>
    <w:r w:rsidRPr="00ED6AD0">
      <w:rPr>
        <w:rFonts w:ascii="Times New Roman" w:eastAsia="Times New Roman" w:hAnsi="Times New Roman"/>
        <w:i/>
        <w:color w:val="auto"/>
        <w:sz w:val="18"/>
      </w:rPr>
      <w:t xml:space="preserve">, </w:t>
    </w:r>
    <w:r>
      <w:rPr>
        <w:rFonts w:ascii="Times New Roman" w:eastAsia="Times New Roman" w:hAnsi="Times New Roman"/>
        <w:i/>
        <w:color w:val="auto"/>
        <w:sz w:val="18"/>
      </w:rPr>
      <w:t>Collins Harp Enterprises</w:t>
    </w:r>
    <w:r w:rsidRPr="00ED6AD0">
      <w:rPr>
        <w:rFonts w:ascii="Times New Roman" w:eastAsia="Times New Roman" w:hAnsi="Times New Roman"/>
        <w:i/>
        <w:color w:val="auto"/>
        <w:sz w:val="18"/>
      </w:rPr>
      <w:t xml:space="preserve">, Auditing Cases </w:t>
    </w:r>
    <w:r w:rsidR="00A45E17">
      <w:rPr>
        <w:rFonts w:ascii="Times New Roman" w:eastAsia="Times New Roman" w:hAnsi="Times New Roman"/>
        <w:i/>
        <w:color w:val="auto"/>
        <w:sz w:val="18"/>
      </w:rPr>
      <w:t>8</w:t>
    </w:r>
    <w:r w:rsidRPr="00ED6AD0">
      <w:rPr>
        <w:rFonts w:ascii="Times New Roman" w:eastAsia="Times New Roman" w:hAnsi="Times New Roman"/>
        <w:i/>
        <w:color w:val="auto"/>
        <w:sz w:val="18"/>
        <w:vertAlign w:val="superscript"/>
      </w:rPr>
      <w:t>th</w:t>
    </w:r>
    <w:r w:rsidR="0042147B">
      <w:rPr>
        <w:rFonts w:ascii="Times New Roman" w:eastAsia="Times New Roman" w:hAnsi="Times New Roman"/>
        <w:i/>
        <w:color w:val="auto"/>
        <w:sz w:val="18"/>
      </w:rPr>
      <w:t xml:space="preserve"> Edition, </w:t>
    </w:r>
    <w:r w:rsidR="00A45E17">
      <w:rPr>
        <w:rFonts w:ascii="Times New Roman" w:eastAsia="Times New Roman" w:hAnsi="Times New Roman"/>
        <w:i/>
        <w:color w:val="auto"/>
        <w:sz w:val="18"/>
      </w:rPr>
      <w:t>Copyright 2026 by AuditingCases.com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C69A9" w14:textId="77777777" w:rsidR="00F00F0C" w:rsidRDefault="00F00F0C" w:rsidP="00457418">
      <w:r>
        <w:separator/>
      </w:r>
    </w:p>
  </w:footnote>
  <w:footnote w:type="continuationSeparator" w:id="0">
    <w:p w14:paraId="7DD49C75" w14:textId="77777777" w:rsidR="00F00F0C" w:rsidRDefault="00F00F0C" w:rsidP="004574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0567"/>
    <w:rsid w:val="000575A6"/>
    <w:rsid w:val="000B795D"/>
    <w:rsid w:val="00370567"/>
    <w:rsid w:val="0042147B"/>
    <w:rsid w:val="00457418"/>
    <w:rsid w:val="004D3C6C"/>
    <w:rsid w:val="00654389"/>
    <w:rsid w:val="00921FE6"/>
    <w:rsid w:val="00A45E17"/>
    <w:rsid w:val="00B049A8"/>
    <w:rsid w:val="00B37206"/>
    <w:rsid w:val="00B72AE9"/>
    <w:rsid w:val="00D56B99"/>
    <w:rsid w:val="00F00F0C"/>
    <w:rsid w:val="00F553F3"/>
    <w:rsid w:val="00F9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B57A4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70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370567"/>
    <w:pPr>
      <w:tabs>
        <w:tab w:val="right" w:pos="9360"/>
      </w:tabs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</w:rPr>
  </w:style>
  <w:style w:type="paragraph" w:customStyle="1" w:styleId="FreeForm">
    <w:name w:val="Free Form"/>
    <w:autoRedefine/>
    <w:rsid w:val="0037056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F553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53F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53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3F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245</Characters>
  <Application>Microsoft Office Word</Application>
  <DocSecurity>0</DocSecurity>
  <Lines>2</Lines>
  <Paragraphs>1</Paragraphs>
  <ScaleCrop>false</ScaleCrop>
  <Company>College of Management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beasleym</dc:creator>
  <cp:keywords/>
  <dc:description/>
  <cp:lastModifiedBy>Jonathan Liljegren</cp:lastModifiedBy>
  <cp:revision>6</cp:revision>
  <dcterms:created xsi:type="dcterms:W3CDTF">2011-07-28T22:30:00Z</dcterms:created>
  <dcterms:modified xsi:type="dcterms:W3CDTF">2026-08-19T05:06:00Z</dcterms:modified>
</cp:coreProperties>
</file>